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437" w14:textId="7F1CE705" w:rsidR="00A77441" w:rsidRPr="00E13958" w:rsidRDefault="00A77441" w:rsidP="00A77441">
      <w:pPr>
        <w:rPr>
          <w:b/>
          <w:bCs/>
          <w:sz w:val="24"/>
          <w:szCs w:val="24"/>
        </w:rPr>
      </w:pPr>
      <w:r w:rsidRPr="6980CC4C">
        <w:rPr>
          <w:b/>
          <w:bCs/>
          <w:sz w:val="24"/>
          <w:szCs w:val="24"/>
        </w:rPr>
        <w:t>Registratieformulier Hulp bij scheiding via de Rechtbank</w:t>
      </w:r>
    </w:p>
    <w:p w14:paraId="5A1DFB3B" w14:textId="77777777" w:rsidR="00A77441" w:rsidRPr="00D60B83" w:rsidRDefault="00A77441" w:rsidP="00A77441">
      <w:pPr>
        <w:rPr>
          <w:sz w:val="22"/>
        </w:rPr>
      </w:pPr>
    </w:p>
    <w:tbl>
      <w:tblPr>
        <w:tblStyle w:val="Tabelraster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663"/>
        <w:gridCol w:w="3501"/>
        <w:gridCol w:w="4898"/>
      </w:tblGrid>
      <w:tr w:rsidR="00A77441" w14:paraId="3421317A" w14:textId="77777777" w:rsidTr="00A77441">
        <w:tc>
          <w:tcPr>
            <w:tcW w:w="663" w:type="dxa"/>
          </w:tcPr>
          <w:p w14:paraId="182AC5BB" w14:textId="77777777" w:rsidR="00A77441" w:rsidRDefault="00A77441" w:rsidP="00A77441"/>
        </w:tc>
        <w:tc>
          <w:tcPr>
            <w:tcW w:w="3501" w:type="dxa"/>
          </w:tcPr>
          <w:p w14:paraId="3BF055F3" w14:textId="77777777" w:rsidR="00A77441" w:rsidRDefault="00A77441" w:rsidP="00A77441">
            <w:r w:rsidRPr="6980CC4C">
              <w:t>Gemeente/team</w:t>
            </w:r>
          </w:p>
        </w:tc>
        <w:tc>
          <w:tcPr>
            <w:tcW w:w="4898" w:type="dxa"/>
          </w:tcPr>
          <w:p w14:paraId="0E1E1BE7" w14:textId="77777777" w:rsidR="00A77441" w:rsidRDefault="00A77441" w:rsidP="00A77441">
            <w:r w:rsidRPr="6980CC4C">
              <w:t>…</w:t>
            </w:r>
          </w:p>
        </w:tc>
      </w:tr>
      <w:tr w:rsidR="00A77441" w14:paraId="1FA1B588" w14:textId="77777777" w:rsidTr="00A77441">
        <w:tc>
          <w:tcPr>
            <w:tcW w:w="663" w:type="dxa"/>
          </w:tcPr>
          <w:p w14:paraId="7873F6E0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13D2DC40" w14:textId="77777777" w:rsidR="00A77441" w:rsidRDefault="00A77441" w:rsidP="00A77441">
            <w:r w:rsidRPr="6980CC4C">
              <w:t>Is het gelukt om binnen 10 dagen in contact te komen met het huishouden?</w:t>
            </w:r>
          </w:p>
        </w:tc>
        <w:tc>
          <w:tcPr>
            <w:tcW w:w="4898" w:type="dxa"/>
          </w:tcPr>
          <w:p w14:paraId="1B5833E2" w14:textId="77777777" w:rsidR="00A77441" w:rsidRDefault="00A77441" w:rsidP="00A77441">
            <w:r w:rsidRPr="6980CC4C">
              <w:t>Ja/nee, maar wel na … dagen/nee</w:t>
            </w:r>
          </w:p>
          <w:p w14:paraId="21CB1429" w14:textId="77777777" w:rsidR="00A77441" w:rsidRDefault="00A77441" w:rsidP="00A77441"/>
          <w:p w14:paraId="06D11F12" w14:textId="77777777" w:rsidR="00A77441" w:rsidRDefault="00A77441" w:rsidP="00A77441"/>
        </w:tc>
      </w:tr>
      <w:tr w:rsidR="00A77441" w14:paraId="658D236E" w14:textId="77777777" w:rsidTr="00A77441">
        <w:tc>
          <w:tcPr>
            <w:tcW w:w="663" w:type="dxa"/>
          </w:tcPr>
          <w:p w14:paraId="19BDDA88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237548C2" w14:textId="77777777" w:rsidR="00A77441" w:rsidRDefault="00A77441" w:rsidP="00A77441">
            <w:r w:rsidRPr="6980CC4C">
              <w:t>Was het huishouden al bekend bij de Toegang?</w:t>
            </w:r>
          </w:p>
        </w:tc>
        <w:tc>
          <w:tcPr>
            <w:tcW w:w="4898" w:type="dxa"/>
          </w:tcPr>
          <w:p w14:paraId="6574FA8A" w14:textId="77777777" w:rsidR="00A77441" w:rsidRDefault="00A77441" w:rsidP="00A77441">
            <w:r w:rsidRPr="6980CC4C">
              <w:t>Ja/nee. Zo ja, welk onderdeel van de Toegang?</w:t>
            </w:r>
          </w:p>
          <w:p w14:paraId="53BC6596" w14:textId="77777777" w:rsidR="00A77441" w:rsidRDefault="00A77441" w:rsidP="00A77441"/>
          <w:p w14:paraId="7D920314" w14:textId="77777777" w:rsidR="00A77441" w:rsidRDefault="00A77441" w:rsidP="00A77441"/>
        </w:tc>
      </w:tr>
      <w:tr w:rsidR="00A77441" w14:paraId="3C9F9723" w14:textId="77777777" w:rsidTr="00A77441">
        <w:tc>
          <w:tcPr>
            <w:tcW w:w="663" w:type="dxa"/>
          </w:tcPr>
          <w:p w14:paraId="729514E4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5C4F582D" w14:textId="77777777" w:rsidR="00A77441" w:rsidRDefault="00A77441" w:rsidP="00A77441">
            <w:r w:rsidRPr="6980CC4C">
              <w:t>Welke zorg is ingezet?</w:t>
            </w:r>
          </w:p>
          <w:p w14:paraId="6AF69F2C" w14:textId="77777777" w:rsidR="00A77441" w:rsidRDefault="00A77441" w:rsidP="00A77441">
            <w:r w:rsidRPr="6980CC4C">
              <w:t>Stond deze zorg in de resultatenlijst?</w:t>
            </w:r>
          </w:p>
          <w:p w14:paraId="1245393F" w14:textId="77777777" w:rsidR="00A77441" w:rsidRDefault="00A77441" w:rsidP="00A77441">
            <w:r w:rsidRPr="6980CC4C">
              <w:t>Is er nog meer zorg ingezet?</w:t>
            </w:r>
          </w:p>
        </w:tc>
        <w:tc>
          <w:tcPr>
            <w:tcW w:w="4898" w:type="dxa"/>
          </w:tcPr>
          <w:p w14:paraId="04B1ECD9" w14:textId="77777777" w:rsidR="00A77441" w:rsidRDefault="00A77441" w:rsidP="00A77441">
            <w:r w:rsidRPr="6980CC4C">
              <w:t>…</w:t>
            </w:r>
          </w:p>
          <w:p w14:paraId="38D7F4D5" w14:textId="77777777" w:rsidR="00A77441" w:rsidRDefault="00A77441" w:rsidP="00A77441"/>
          <w:p w14:paraId="4FD86B77" w14:textId="77777777" w:rsidR="00A77441" w:rsidRDefault="00A77441" w:rsidP="00A77441"/>
        </w:tc>
      </w:tr>
      <w:tr w:rsidR="00A77441" w14:paraId="0EFF5AC5" w14:textId="77777777" w:rsidTr="00A77441">
        <w:tc>
          <w:tcPr>
            <w:tcW w:w="663" w:type="dxa"/>
          </w:tcPr>
          <w:p w14:paraId="5175EA90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33B46FC7" w14:textId="77777777" w:rsidR="00A77441" w:rsidRDefault="00A77441" w:rsidP="00A77441">
            <w:r w:rsidRPr="6980CC4C">
              <w:t>Wie levert de zorg?</w:t>
            </w:r>
          </w:p>
        </w:tc>
        <w:tc>
          <w:tcPr>
            <w:tcW w:w="4898" w:type="dxa"/>
          </w:tcPr>
          <w:p w14:paraId="2C30FA7D" w14:textId="77777777" w:rsidR="00A77441" w:rsidRDefault="00A77441" w:rsidP="00A77441">
            <w:r w:rsidRPr="6980CC4C">
              <w:t>…</w:t>
            </w:r>
          </w:p>
          <w:p w14:paraId="6E06550A" w14:textId="77777777" w:rsidR="00A77441" w:rsidRDefault="00A77441" w:rsidP="00A77441"/>
          <w:p w14:paraId="03F9535A" w14:textId="77777777" w:rsidR="00A77441" w:rsidRDefault="00A77441" w:rsidP="00A77441"/>
        </w:tc>
      </w:tr>
      <w:tr w:rsidR="00A77441" w14:paraId="0AA2A33D" w14:textId="77777777" w:rsidTr="00A77441">
        <w:tc>
          <w:tcPr>
            <w:tcW w:w="663" w:type="dxa"/>
          </w:tcPr>
          <w:p w14:paraId="7549FE72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32B3552C" w14:textId="77777777" w:rsidR="00A77441" w:rsidRDefault="00A77441" w:rsidP="00A77441">
            <w:r w:rsidRPr="6980CC4C">
              <w:t>Waarom heb je voor deze aanbieder gekozen?</w:t>
            </w:r>
          </w:p>
        </w:tc>
        <w:tc>
          <w:tcPr>
            <w:tcW w:w="4898" w:type="dxa"/>
          </w:tcPr>
          <w:p w14:paraId="24D75945" w14:textId="77777777" w:rsidR="00A77441" w:rsidRDefault="00A77441" w:rsidP="00A77441">
            <w:r w:rsidRPr="6980CC4C">
              <w:t>…</w:t>
            </w:r>
          </w:p>
          <w:p w14:paraId="74886F33" w14:textId="77777777" w:rsidR="00A77441" w:rsidRDefault="00A77441" w:rsidP="00A77441"/>
          <w:p w14:paraId="311EEE24" w14:textId="77777777" w:rsidR="00A77441" w:rsidRDefault="00A77441" w:rsidP="00A77441"/>
        </w:tc>
      </w:tr>
      <w:tr w:rsidR="00A77441" w14:paraId="33AB7EBE" w14:textId="77777777" w:rsidTr="00A77441">
        <w:tc>
          <w:tcPr>
            <w:tcW w:w="663" w:type="dxa"/>
          </w:tcPr>
          <w:p w14:paraId="1C5D0B91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38917A31" w14:textId="77777777" w:rsidR="00A77441" w:rsidRDefault="00A77441" w:rsidP="00A77441">
            <w:r w:rsidRPr="6980CC4C">
              <w:t>Heeft de aanbieder op tijd hulp ingezet ?</w:t>
            </w:r>
          </w:p>
        </w:tc>
        <w:tc>
          <w:tcPr>
            <w:tcW w:w="4898" w:type="dxa"/>
          </w:tcPr>
          <w:p w14:paraId="40096C56" w14:textId="77777777" w:rsidR="00A77441" w:rsidRDefault="00A77441" w:rsidP="00A77441">
            <w:r w:rsidRPr="6980CC4C">
              <w:t>..</w:t>
            </w:r>
          </w:p>
          <w:p w14:paraId="448E0478" w14:textId="77777777" w:rsidR="00A77441" w:rsidRDefault="00A77441" w:rsidP="00A77441"/>
          <w:p w14:paraId="174E58A5" w14:textId="77777777" w:rsidR="00A77441" w:rsidRDefault="00A77441" w:rsidP="00A77441"/>
        </w:tc>
      </w:tr>
      <w:tr w:rsidR="00A77441" w14:paraId="6FF393E6" w14:textId="77777777" w:rsidTr="00A77441">
        <w:tc>
          <w:tcPr>
            <w:tcW w:w="663" w:type="dxa"/>
          </w:tcPr>
          <w:p w14:paraId="552A1FD4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4C13FBEE" w14:textId="77777777" w:rsidR="00A77441" w:rsidRDefault="00A77441" w:rsidP="00A77441">
            <w:r w:rsidRPr="6980CC4C">
              <w:t>Zijn de resultaten bereikt?</w:t>
            </w:r>
          </w:p>
          <w:p w14:paraId="35B4B33A" w14:textId="77777777" w:rsidR="00A77441" w:rsidRDefault="00A77441" w:rsidP="00A77441"/>
          <w:p w14:paraId="704C82C5" w14:textId="77777777" w:rsidR="00A77441" w:rsidRDefault="00A77441" w:rsidP="00A77441"/>
        </w:tc>
        <w:tc>
          <w:tcPr>
            <w:tcW w:w="4898" w:type="dxa"/>
          </w:tcPr>
          <w:p w14:paraId="4241C371" w14:textId="77777777" w:rsidR="00A77441" w:rsidRDefault="00A77441" w:rsidP="00A77441">
            <w:r w:rsidRPr="6980CC4C">
              <w:t>…</w:t>
            </w:r>
          </w:p>
        </w:tc>
      </w:tr>
      <w:tr w:rsidR="00A77441" w14:paraId="5FD735A1" w14:textId="77777777" w:rsidTr="00A77441">
        <w:tc>
          <w:tcPr>
            <w:tcW w:w="663" w:type="dxa"/>
          </w:tcPr>
          <w:p w14:paraId="6E7DD431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6C423C88" w14:textId="77777777" w:rsidR="00A77441" w:rsidRDefault="00A77441" w:rsidP="00A77441">
            <w:r w:rsidRPr="6980CC4C">
              <w:t xml:space="preserve">Heb je de zaak terugverwezen naar de </w:t>
            </w:r>
            <w:proofErr w:type="spellStart"/>
            <w:r w:rsidRPr="6980CC4C">
              <w:t>RvdK</w:t>
            </w:r>
            <w:proofErr w:type="spellEnd"/>
            <w:r w:rsidRPr="6980CC4C">
              <w:t xml:space="preserve"> en zo ja wat zijn je ervaringen?</w:t>
            </w:r>
          </w:p>
        </w:tc>
        <w:tc>
          <w:tcPr>
            <w:tcW w:w="4898" w:type="dxa"/>
          </w:tcPr>
          <w:p w14:paraId="44191A6D" w14:textId="77777777" w:rsidR="00A77441" w:rsidRDefault="00A77441" w:rsidP="00A77441"/>
          <w:p w14:paraId="1217AC87" w14:textId="77777777" w:rsidR="00A77441" w:rsidRDefault="00A77441" w:rsidP="00A77441">
            <w:r w:rsidRPr="6980CC4C">
              <w:t>..</w:t>
            </w:r>
          </w:p>
          <w:p w14:paraId="31428438" w14:textId="77777777" w:rsidR="00A77441" w:rsidRDefault="00A77441" w:rsidP="00A77441"/>
        </w:tc>
      </w:tr>
      <w:tr w:rsidR="00A77441" w14:paraId="04C585D1" w14:textId="77777777" w:rsidTr="00A77441">
        <w:tc>
          <w:tcPr>
            <w:tcW w:w="663" w:type="dxa"/>
          </w:tcPr>
          <w:p w14:paraId="5E3140CC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228FADC0" w14:textId="77777777" w:rsidR="00A77441" w:rsidRDefault="00A77441" w:rsidP="00A77441">
            <w:r w:rsidRPr="6980CC4C">
              <w:t xml:space="preserve">Zou je iets willen wijzigen aan het rapportageformulier (format </w:t>
            </w:r>
            <w:proofErr w:type="spellStart"/>
            <w:r w:rsidRPr="6980CC4C">
              <w:t>uha</w:t>
            </w:r>
            <w:proofErr w:type="spellEnd"/>
            <w:r w:rsidRPr="6980CC4C">
              <w:t>)?</w:t>
            </w:r>
          </w:p>
        </w:tc>
        <w:tc>
          <w:tcPr>
            <w:tcW w:w="4898" w:type="dxa"/>
          </w:tcPr>
          <w:p w14:paraId="7D0957D8" w14:textId="77777777" w:rsidR="00A77441" w:rsidRDefault="00A77441" w:rsidP="00A77441">
            <w:r w:rsidRPr="6980CC4C">
              <w:t>Ja/nee. Zo ja, wat wil je dan veranderen?</w:t>
            </w:r>
          </w:p>
          <w:p w14:paraId="6A7BE30A" w14:textId="77777777" w:rsidR="00A77441" w:rsidRDefault="00A77441" w:rsidP="00A77441"/>
          <w:p w14:paraId="2DC1F44A" w14:textId="77777777" w:rsidR="00A77441" w:rsidRDefault="00A77441" w:rsidP="00A77441"/>
        </w:tc>
      </w:tr>
      <w:tr w:rsidR="00A77441" w14:paraId="28BE7DE5" w14:textId="77777777" w:rsidTr="00A77441">
        <w:tc>
          <w:tcPr>
            <w:tcW w:w="663" w:type="dxa"/>
          </w:tcPr>
          <w:p w14:paraId="28AB489E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4E0D96E3" w14:textId="77777777" w:rsidR="00A77441" w:rsidRDefault="00A77441" w:rsidP="00A77441">
            <w:r w:rsidRPr="6980CC4C">
              <w:t>Ben je tevreden over de aanpak en rapportage van de zorgaanbieder?</w:t>
            </w:r>
          </w:p>
          <w:p w14:paraId="7A6252DC" w14:textId="77777777" w:rsidR="00A77441" w:rsidRDefault="00A77441" w:rsidP="00A77441"/>
        </w:tc>
        <w:tc>
          <w:tcPr>
            <w:tcW w:w="4898" w:type="dxa"/>
          </w:tcPr>
          <w:p w14:paraId="2911BE4E" w14:textId="77777777" w:rsidR="00A77441" w:rsidRDefault="00A77441" w:rsidP="00A77441"/>
        </w:tc>
      </w:tr>
      <w:tr w:rsidR="00A77441" w14:paraId="6F2D86F3" w14:textId="77777777" w:rsidTr="00A77441">
        <w:tc>
          <w:tcPr>
            <w:tcW w:w="663" w:type="dxa"/>
          </w:tcPr>
          <w:p w14:paraId="2EF07F94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5B5B0BE2" w14:textId="77777777" w:rsidR="00A77441" w:rsidRDefault="00A77441" w:rsidP="00A77441">
            <w:r w:rsidRPr="6980CC4C">
              <w:t>Hoeveel tijd heeft deze zaak je gekost?</w:t>
            </w:r>
          </w:p>
        </w:tc>
        <w:tc>
          <w:tcPr>
            <w:tcW w:w="4898" w:type="dxa"/>
          </w:tcPr>
          <w:p w14:paraId="4EE3C301" w14:textId="77777777" w:rsidR="00A77441" w:rsidRDefault="00A77441" w:rsidP="00A77441">
            <w:r w:rsidRPr="6980CC4C">
              <w:t>… uur</w:t>
            </w:r>
          </w:p>
          <w:p w14:paraId="12BCD867" w14:textId="77777777" w:rsidR="00A77441" w:rsidRDefault="00A77441" w:rsidP="00A77441"/>
          <w:p w14:paraId="71C6B57E" w14:textId="77777777" w:rsidR="00A77441" w:rsidRDefault="00A77441" w:rsidP="00A77441"/>
        </w:tc>
      </w:tr>
      <w:tr w:rsidR="00A77441" w14:paraId="7E4B732A" w14:textId="77777777" w:rsidTr="00A77441">
        <w:tc>
          <w:tcPr>
            <w:tcW w:w="663" w:type="dxa"/>
          </w:tcPr>
          <w:p w14:paraId="409F12EF" w14:textId="77777777" w:rsidR="00A77441" w:rsidRDefault="00A77441" w:rsidP="00A77441">
            <w:pPr>
              <w:pStyle w:val="Lijstalinea"/>
              <w:numPr>
                <w:ilvl w:val="0"/>
                <w:numId w:val="1"/>
              </w:numPr>
              <w:ind w:left="720"/>
            </w:pPr>
          </w:p>
        </w:tc>
        <w:tc>
          <w:tcPr>
            <w:tcW w:w="3501" w:type="dxa"/>
          </w:tcPr>
          <w:p w14:paraId="31A64200" w14:textId="77777777" w:rsidR="00A77441" w:rsidRDefault="00A77441" w:rsidP="00A77441">
            <w:r w:rsidRPr="6980CC4C">
              <w:t>Heb je nog andere vragen of opmerkingen?</w:t>
            </w:r>
          </w:p>
        </w:tc>
        <w:tc>
          <w:tcPr>
            <w:tcW w:w="4898" w:type="dxa"/>
          </w:tcPr>
          <w:p w14:paraId="523ED869" w14:textId="77777777" w:rsidR="00A77441" w:rsidRDefault="00A77441" w:rsidP="00A77441">
            <w:r w:rsidRPr="6980CC4C">
              <w:t>….</w:t>
            </w:r>
          </w:p>
          <w:p w14:paraId="500108E3" w14:textId="77777777" w:rsidR="00A77441" w:rsidRDefault="00A77441" w:rsidP="00A77441"/>
          <w:p w14:paraId="52BED703" w14:textId="77777777" w:rsidR="00A77441" w:rsidRDefault="00A77441" w:rsidP="00A77441"/>
        </w:tc>
      </w:tr>
    </w:tbl>
    <w:p w14:paraId="72DF48A9" w14:textId="77777777" w:rsidR="00A77441" w:rsidRPr="00D60B83" w:rsidRDefault="00A77441" w:rsidP="00A77441">
      <w:pPr>
        <w:rPr>
          <w:sz w:val="22"/>
        </w:rPr>
      </w:pPr>
    </w:p>
    <w:p w14:paraId="4C6A5FF3" w14:textId="77777777" w:rsidR="007205A8" w:rsidRDefault="007205A8"/>
    <w:sectPr w:rsidR="007205A8" w:rsidSect="00A774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914D" w14:textId="77777777" w:rsidR="00964B2D" w:rsidRDefault="00964B2D" w:rsidP="00964B2D">
      <w:pPr>
        <w:spacing w:line="240" w:lineRule="auto"/>
      </w:pPr>
      <w:r>
        <w:separator/>
      </w:r>
    </w:p>
  </w:endnote>
  <w:endnote w:type="continuationSeparator" w:id="0">
    <w:p w14:paraId="528D4AAA" w14:textId="77777777" w:rsidR="00964B2D" w:rsidRDefault="00964B2D" w:rsidP="0096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577569"/>
      <w:docPartObj>
        <w:docPartGallery w:val="Page Numbers (Bottom of Page)"/>
        <w:docPartUnique/>
      </w:docPartObj>
    </w:sdtPr>
    <w:sdtEndPr>
      <w:rPr>
        <w:sz w:val="20"/>
        <w:szCs w:val="28"/>
      </w:rPr>
    </w:sdtEndPr>
    <w:sdtContent>
      <w:p w14:paraId="7AB23F8D" w14:textId="425791E8" w:rsidR="00964B2D" w:rsidRPr="006060B8" w:rsidRDefault="00964B2D">
        <w:pPr>
          <w:pStyle w:val="Voettekst"/>
          <w:rPr>
            <w:sz w:val="20"/>
            <w:szCs w:val="28"/>
          </w:rPr>
        </w:pPr>
        <w:r w:rsidRPr="006060B8">
          <w:rPr>
            <w:noProof/>
            <w:sz w:val="24"/>
            <w:szCs w:val="36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BFA2F5" wp14:editId="56DB792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Gelijkbenige driehoek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7A05" w14:textId="77777777" w:rsidR="00964B2D" w:rsidRDefault="00964B2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</w:rPr>
                                <w:fldChar w:fldCharType="separate"/>
                              </w:r>
                              <w:r w:rsidRPr="004E219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BFA2F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54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" adj="21600" fillcolor="#d2eaf1" stroked="f">
                  <v:textbox>
                    <w:txbxContent>
                      <w:p w14:paraId="7AF37A05" w14:textId="77777777" w:rsidR="00964B2D" w:rsidRDefault="00964B2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</w:rPr>
                          <w:fldChar w:fldCharType="separate"/>
                        </w:r>
                        <w:r w:rsidRPr="004E219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060B8" w:rsidRPr="006060B8">
          <w:rPr>
            <w:sz w:val="20"/>
            <w:szCs w:val="28"/>
          </w:rPr>
          <w:t>versie december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937E" w14:textId="77777777" w:rsidR="00964B2D" w:rsidRDefault="00964B2D" w:rsidP="00964B2D">
      <w:pPr>
        <w:spacing w:line="240" w:lineRule="auto"/>
      </w:pPr>
      <w:r>
        <w:separator/>
      </w:r>
    </w:p>
  </w:footnote>
  <w:footnote w:type="continuationSeparator" w:id="0">
    <w:p w14:paraId="0B61EF51" w14:textId="77777777" w:rsidR="00964B2D" w:rsidRDefault="00964B2D" w:rsidP="00964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9D1D" w14:textId="77777777" w:rsidR="00964B2D" w:rsidRPr="00CA0554" w:rsidRDefault="00964B2D" w:rsidP="007F1F11">
    <w:pPr>
      <w:pStyle w:val="Koptekst"/>
      <w:spacing w:line="240" w:lineRule="auto"/>
      <w:rPr>
        <w:rFonts w:ascii="Calibri" w:eastAsia="Calibri" w:hAnsi="Calibri" w:cs="Times New Roman"/>
        <w:b/>
        <w:bCs/>
        <w:sz w:val="40"/>
        <w:szCs w:val="40"/>
        <w14:textOutline w14:w="5270" w14:cap="flat" w14:cmpd="sng" w14:algn="ctr">
          <w14:solidFill>
            <w14:srgbClr w14:val="5B9BD5">
              <w14:shade w14:val="88000"/>
              <w14:satMod w14:val="110000"/>
            </w14:srgb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D41BDC" wp14:editId="423DB7C4">
          <wp:simplePos x="0" y="0"/>
          <wp:positionH relativeFrom="column">
            <wp:posOffset>4262755</wp:posOffset>
          </wp:positionH>
          <wp:positionV relativeFrom="paragraph">
            <wp:posOffset>3175</wp:posOffset>
          </wp:positionV>
          <wp:extent cx="1928813" cy="571500"/>
          <wp:effectExtent l="0" t="0" r="0" b="0"/>
          <wp:wrapSquare wrapText="bothSides"/>
          <wp:docPr id="1981741744" name="Afbeelding 1" descr="Tekst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st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13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E64CFC" w14:textId="77777777" w:rsidR="00964B2D" w:rsidRDefault="00964B2D" w:rsidP="00A5401D">
    <w:pPr>
      <w:pStyle w:val="Voet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B32"/>
    <w:multiLevelType w:val="hybridMultilevel"/>
    <w:tmpl w:val="AFC6F02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906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41"/>
    <w:rsid w:val="000002E8"/>
    <w:rsid w:val="0001402C"/>
    <w:rsid w:val="0001564E"/>
    <w:rsid w:val="000278CB"/>
    <w:rsid w:val="00033499"/>
    <w:rsid w:val="000815BF"/>
    <w:rsid w:val="000823ED"/>
    <w:rsid w:val="000A5B0B"/>
    <w:rsid w:val="00143739"/>
    <w:rsid w:val="00162308"/>
    <w:rsid w:val="00166C98"/>
    <w:rsid w:val="00173EB5"/>
    <w:rsid w:val="001B25D6"/>
    <w:rsid w:val="001C2BC8"/>
    <w:rsid w:val="001E26FA"/>
    <w:rsid w:val="002B216C"/>
    <w:rsid w:val="002E298C"/>
    <w:rsid w:val="00304AE0"/>
    <w:rsid w:val="0032359F"/>
    <w:rsid w:val="0035096A"/>
    <w:rsid w:val="0035498C"/>
    <w:rsid w:val="00360AE8"/>
    <w:rsid w:val="003643F1"/>
    <w:rsid w:val="00393951"/>
    <w:rsid w:val="003F69C4"/>
    <w:rsid w:val="004035BC"/>
    <w:rsid w:val="004157DE"/>
    <w:rsid w:val="004315D8"/>
    <w:rsid w:val="004633FC"/>
    <w:rsid w:val="004D6F5B"/>
    <w:rsid w:val="00552C04"/>
    <w:rsid w:val="00582867"/>
    <w:rsid w:val="005B2666"/>
    <w:rsid w:val="005D7480"/>
    <w:rsid w:val="0060026E"/>
    <w:rsid w:val="006060B8"/>
    <w:rsid w:val="0062093F"/>
    <w:rsid w:val="00627BE6"/>
    <w:rsid w:val="00630EC7"/>
    <w:rsid w:val="00633207"/>
    <w:rsid w:val="006D683C"/>
    <w:rsid w:val="007205A8"/>
    <w:rsid w:val="007870FB"/>
    <w:rsid w:val="007A5C26"/>
    <w:rsid w:val="007C0586"/>
    <w:rsid w:val="007D2642"/>
    <w:rsid w:val="007F2A70"/>
    <w:rsid w:val="007F5724"/>
    <w:rsid w:val="0084771A"/>
    <w:rsid w:val="0087449F"/>
    <w:rsid w:val="00877B3B"/>
    <w:rsid w:val="008944B0"/>
    <w:rsid w:val="00894F43"/>
    <w:rsid w:val="008D7C55"/>
    <w:rsid w:val="008E6A1B"/>
    <w:rsid w:val="00925072"/>
    <w:rsid w:val="00964B2D"/>
    <w:rsid w:val="009A0A83"/>
    <w:rsid w:val="009D4AFD"/>
    <w:rsid w:val="00A422C4"/>
    <w:rsid w:val="00A77441"/>
    <w:rsid w:val="00AA550C"/>
    <w:rsid w:val="00B03E0A"/>
    <w:rsid w:val="00B26D32"/>
    <w:rsid w:val="00B93A2A"/>
    <w:rsid w:val="00BE38DF"/>
    <w:rsid w:val="00C67B55"/>
    <w:rsid w:val="00CA2F20"/>
    <w:rsid w:val="00CD3183"/>
    <w:rsid w:val="00CF08B2"/>
    <w:rsid w:val="00D01272"/>
    <w:rsid w:val="00D358C7"/>
    <w:rsid w:val="00D50ADD"/>
    <w:rsid w:val="00D61308"/>
    <w:rsid w:val="00D61D83"/>
    <w:rsid w:val="00D63F8E"/>
    <w:rsid w:val="00DB5A0B"/>
    <w:rsid w:val="00DC4129"/>
    <w:rsid w:val="00DC78E7"/>
    <w:rsid w:val="00DF4FEA"/>
    <w:rsid w:val="00E20DB9"/>
    <w:rsid w:val="00E41012"/>
    <w:rsid w:val="00E51B2A"/>
    <w:rsid w:val="00E83760"/>
    <w:rsid w:val="00E837C0"/>
    <w:rsid w:val="00E97141"/>
    <w:rsid w:val="00EE4BF6"/>
    <w:rsid w:val="00EF3356"/>
    <w:rsid w:val="00F85DCD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D19D"/>
  <w15:chartTrackingRefBased/>
  <w15:docId w15:val="{71AA4CB5-A4DF-4639-AF3F-CD23D6C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7441"/>
    <w:pPr>
      <w:spacing w:after="0" w:line="240" w:lineRule="atLeast"/>
    </w:pPr>
    <w:rPr>
      <w:kern w:val="0"/>
      <w:sz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7441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77441"/>
    <w:rPr>
      <w:i/>
      <w:kern w:val="0"/>
      <w:sz w:val="16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77441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77441"/>
    <w:rPr>
      <w:i/>
      <w:kern w:val="0"/>
      <w:sz w:val="16"/>
      <w14:ligatures w14:val="none"/>
    </w:rPr>
  </w:style>
  <w:style w:type="paragraph" w:styleId="Lijstalinea">
    <w:name w:val="List Paragraph"/>
    <w:basedOn w:val="Standaard"/>
    <w:uiPriority w:val="34"/>
    <w:qFormat/>
    <w:rsid w:val="00A77441"/>
    <w:pPr>
      <w:ind w:left="720"/>
      <w:contextualSpacing/>
    </w:pPr>
  </w:style>
  <w:style w:type="table" w:styleId="Tabelraster">
    <w:name w:val="Table Grid"/>
    <w:basedOn w:val="Standaardtabel"/>
    <w:uiPriority w:val="59"/>
    <w:rsid w:val="00A774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Setzpfand, Daniël</dc:creator>
  <cp:keywords/>
  <dc:description/>
  <cp:lastModifiedBy>Setzpfand, Daniël</cp:lastModifiedBy>
  <cp:revision>4</cp:revision>
  <dcterms:created xsi:type="dcterms:W3CDTF">2024-02-26T11:24:00Z</dcterms:created>
  <dcterms:modified xsi:type="dcterms:W3CDTF">2024-02-26T11:35:00Z</dcterms:modified>
</cp:coreProperties>
</file>