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73E3D" w14:textId="77777777" w:rsidR="008A3796" w:rsidRDefault="008A3796" w:rsidP="008A37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Brief aan ouders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0B8666" w14:textId="77777777" w:rsidR="008A3796" w:rsidRDefault="008A3796" w:rsidP="008A37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02FC189" w14:textId="77777777" w:rsidR="008A3796" w:rsidRDefault="008A3796" w:rsidP="008A37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3206D60" w14:textId="77777777" w:rsidR="008A3796" w:rsidRDefault="008A3796" w:rsidP="008A37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Geachte heer/mevrouw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[naam]</w:t>
      </w:r>
      <w:r>
        <w:rPr>
          <w:rStyle w:val="normaltextrun"/>
          <w:rFonts w:ascii="Calibri" w:hAnsi="Calibri" w:cs="Calibri"/>
          <w:sz w:val="20"/>
          <w:szCs w:val="20"/>
        </w:rPr>
        <w:t>,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E10D616" w14:textId="77777777" w:rsidR="008A3796" w:rsidRDefault="008A3796" w:rsidP="008A37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F1FE81" w14:textId="77777777" w:rsidR="008A3796" w:rsidRDefault="008A3796" w:rsidP="008A37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Op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( datum)</w:t>
      </w:r>
      <w:r>
        <w:rPr>
          <w:rStyle w:val="normaltextrun"/>
          <w:rFonts w:ascii="Calibri" w:hAnsi="Calibri" w:cs="Calibri"/>
          <w:sz w:val="22"/>
          <w:szCs w:val="22"/>
        </w:rPr>
        <w:t xml:space="preserve"> Is er een zitting geweest bij de familie-en jeugdrechter in de rechtbank Zeeland-West- Brabant ten aanzien van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uw kind(eren) met betrekking tot</w:t>
      </w:r>
      <w:r>
        <w:rPr>
          <w:rStyle w:val="normaltextrun"/>
          <w:rFonts w:ascii="Calibri" w:hAnsi="Calibri" w:cs="Calibri"/>
          <w:sz w:val="22"/>
          <w:szCs w:val="22"/>
        </w:rPr>
        <w:t xml:space="preserve">(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omgangsregeling/hoofdverblijf/....</w:t>
      </w:r>
      <w:r>
        <w:rPr>
          <w:rStyle w:val="normaltextrun"/>
          <w:rFonts w:ascii="Calibri" w:hAnsi="Calibri" w:cs="Calibri"/>
          <w:sz w:val="22"/>
          <w:szCs w:val="22"/>
        </w:rPr>
        <w:t xml:space="preserve"> )met zaaknummer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BD8615" w14:textId="77777777" w:rsidR="008A3796" w:rsidRDefault="008A3796" w:rsidP="008A37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CDD10F" w14:textId="724E5B93" w:rsidR="008A3796" w:rsidRDefault="008A3796" w:rsidP="008A37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Wij hebben naar  aanleiding van deze zitting  vanuit  de rechtbank  op …."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het formulier verwijzing ouders/kind naar hulpverlening</w:t>
      </w:r>
      <w:r>
        <w:rPr>
          <w:rStyle w:val="normaltextrun"/>
          <w:rFonts w:ascii="Calibri" w:hAnsi="Calibri" w:cs="Calibri"/>
          <w:sz w:val="22"/>
          <w:szCs w:val="22"/>
        </w:rPr>
        <w:t>" ontvangen. Dit is doorgezet naar een Toegangsmedewerker binnen ons team.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DA08FD" w14:textId="77777777" w:rsidR="008A3796" w:rsidRDefault="008A3796" w:rsidP="008A37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9791E7" w14:textId="77777777" w:rsidR="008A3796" w:rsidRDefault="008A3796" w:rsidP="008A37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De Toegangsmedewerker neemt binnen 10 werkdagen contact met u op, zoals afgesproken ter zitting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(datum)</w:t>
      </w:r>
      <w:r>
        <w:rPr>
          <w:rStyle w:val="normaltextrun"/>
          <w:rFonts w:ascii="Calibri" w:hAnsi="Calibri" w:cs="Calibri"/>
          <w:sz w:val="22"/>
          <w:szCs w:val="22"/>
        </w:rPr>
        <w:t xml:space="preserve"> om verder afspraken te maken ten aanzien van de verdere hulpverlening.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C5030A" w14:textId="77777777" w:rsidR="008A3796" w:rsidRDefault="008A3796" w:rsidP="008A37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127258" w14:textId="77777777" w:rsidR="008A3796" w:rsidRDefault="008A3796" w:rsidP="008A37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B98065" w14:textId="77777777" w:rsidR="008A3796" w:rsidRDefault="008A3796" w:rsidP="008A37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Hopende u voldoende geïnformeerd te hebben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7F8826" w14:textId="77777777" w:rsidR="008A3796" w:rsidRDefault="008A3796" w:rsidP="008A37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96CB09" w14:textId="77777777" w:rsidR="008A3796" w:rsidRDefault="008A3796" w:rsidP="008A37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F7D8B5" w14:textId="77777777" w:rsidR="008A3796" w:rsidRDefault="008A3796" w:rsidP="008A37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Met vriendelijke groet,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41852F" w14:textId="77777777" w:rsidR="008A3796" w:rsidRDefault="008A3796" w:rsidP="008A37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9F542F" w14:textId="77777777" w:rsidR="008A3796" w:rsidRDefault="008A3796" w:rsidP="008A37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6D6F83" w14:textId="77777777" w:rsidR="008A3796" w:rsidRDefault="008A3796" w:rsidP="008A37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5B9F4C" w14:textId="77777777" w:rsidR="008A3796" w:rsidRDefault="008A3796" w:rsidP="008A37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Naam medewerker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FB14FA" w14:textId="77777777" w:rsidR="008A3796" w:rsidRDefault="008A3796" w:rsidP="008A37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Toegang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(Naam)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EED8F6" w14:textId="77777777" w:rsidR="007205A8" w:rsidRDefault="007205A8"/>
    <w:sectPr w:rsidR="007205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A668A" w14:textId="77777777" w:rsidR="008A3796" w:rsidRDefault="008A3796" w:rsidP="008A3796">
      <w:pPr>
        <w:spacing w:after="0" w:line="240" w:lineRule="auto"/>
      </w:pPr>
      <w:r>
        <w:separator/>
      </w:r>
    </w:p>
  </w:endnote>
  <w:endnote w:type="continuationSeparator" w:id="0">
    <w:p w14:paraId="61CA19F6" w14:textId="77777777" w:rsidR="008A3796" w:rsidRDefault="008A3796" w:rsidP="008A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EE362" w14:textId="77777777" w:rsidR="008A3796" w:rsidRDefault="008A3796" w:rsidP="008A3796">
      <w:pPr>
        <w:spacing w:after="0" w:line="240" w:lineRule="auto"/>
      </w:pPr>
      <w:r>
        <w:separator/>
      </w:r>
    </w:p>
  </w:footnote>
  <w:footnote w:type="continuationSeparator" w:id="0">
    <w:p w14:paraId="7B0B9BAF" w14:textId="77777777" w:rsidR="008A3796" w:rsidRDefault="008A3796" w:rsidP="008A3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34EF" w14:textId="775B0DF0" w:rsidR="00824084" w:rsidRPr="00CA0554" w:rsidRDefault="00824084" w:rsidP="00824084">
    <w:pPr>
      <w:pStyle w:val="Koptekst"/>
      <w:rPr>
        <w:rFonts w:ascii="Calibri" w:eastAsia="Calibri" w:hAnsi="Calibri" w:cs="Times New Roman"/>
        <w:b/>
        <w:bCs/>
        <w:sz w:val="40"/>
        <w:szCs w:val="40"/>
        <w14:textOutline w14:w="5270" w14:cap="flat" w14:cmpd="sng" w14:algn="ctr">
          <w14:solidFill>
            <w14:srgbClr w14:val="5B9BD5">
              <w14:shade w14:val="88000"/>
              <w14:satMod w14:val="110000"/>
            </w14:srgbClr>
          </w14:solidFill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86A5157" wp14:editId="71BF31CC">
          <wp:simplePos x="0" y="0"/>
          <wp:positionH relativeFrom="column">
            <wp:posOffset>4262755</wp:posOffset>
          </wp:positionH>
          <wp:positionV relativeFrom="paragraph">
            <wp:posOffset>3175</wp:posOffset>
          </wp:positionV>
          <wp:extent cx="1928813" cy="571500"/>
          <wp:effectExtent l="0" t="0" r="0" b="0"/>
          <wp:wrapSquare wrapText="bothSides"/>
          <wp:docPr id="1981741744" name="Afbeelding 1" descr="Tekstv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kstv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813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033046" w14:textId="77777777" w:rsidR="00824084" w:rsidRPr="00824084" w:rsidRDefault="00824084" w:rsidP="00824084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Times New Roman"/>
        <w:i/>
        <w:i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96"/>
    <w:rsid w:val="000002E8"/>
    <w:rsid w:val="0001402C"/>
    <w:rsid w:val="0001564E"/>
    <w:rsid w:val="000278CB"/>
    <w:rsid w:val="00033499"/>
    <w:rsid w:val="000815BF"/>
    <w:rsid w:val="000A5B0B"/>
    <w:rsid w:val="00143739"/>
    <w:rsid w:val="00162308"/>
    <w:rsid w:val="00166C98"/>
    <w:rsid w:val="00173EB5"/>
    <w:rsid w:val="001B25D6"/>
    <w:rsid w:val="001C2BC8"/>
    <w:rsid w:val="001E26FA"/>
    <w:rsid w:val="002B216C"/>
    <w:rsid w:val="002E298C"/>
    <w:rsid w:val="00304AE0"/>
    <w:rsid w:val="0032359F"/>
    <w:rsid w:val="0035096A"/>
    <w:rsid w:val="0035498C"/>
    <w:rsid w:val="00360AE8"/>
    <w:rsid w:val="003643F1"/>
    <w:rsid w:val="00393951"/>
    <w:rsid w:val="003F69C4"/>
    <w:rsid w:val="004035BC"/>
    <w:rsid w:val="004157DE"/>
    <w:rsid w:val="004315D8"/>
    <w:rsid w:val="004633FC"/>
    <w:rsid w:val="004D6F5B"/>
    <w:rsid w:val="00552C04"/>
    <w:rsid w:val="00582867"/>
    <w:rsid w:val="005B2666"/>
    <w:rsid w:val="005D7480"/>
    <w:rsid w:val="0060026E"/>
    <w:rsid w:val="0062093F"/>
    <w:rsid w:val="00627BE6"/>
    <w:rsid w:val="00630EC7"/>
    <w:rsid w:val="00633207"/>
    <w:rsid w:val="006D683C"/>
    <w:rsid w:val="007205A8"/>
    <w:rsid w:val="007870FB"/>
    <w:rsid w:val="007A5C26"/>
    <w:rsid w:val="007C0586"/>
    <w:rsid w:val="007D2642"/>
    <w:rsid w:val="007F2A70"/>
    <w:rsid w:val="007F5724"/>
    <w:rsid w:val="00824084"/>
    <w:rsid w:val="0084771A"/>
    <w:rsid w:val="0087449F"/>
    <w:rsid w:val="00877B3B"/>
    <w:rsid w:val="008944B0"/>
    <w:rsid w:val="00894F43"/>
    <w:rsid w:val="008A3796"/>
    <w:rsid w:val="008D7C55"/>
    <w:rsid w:val="008E6A1B"/>
    <w:rsid w:val="00925072"/>
    <w:rsid w:val="009A0A83"/>
    <w:rsid w:val="009D4AFD"/>
    <w:rsid w:val="009F748A"/>
    <w:rsid w:val="00A422C4"/>
    <w:rsid w:val="00AA550C"/>
    <w:rsid w:val="00B03E0A"/>
    <w:rsid w:val="00B26D32"/>
    <w:rsid w:val="00B93A2A"/>
    <w:rsid w:val="00BE38DF"/>
    <w:rsid w:val="00C67B55"/>
    <w:rsid w:val="00CA2F20"/>
    <w:rsid w:val="00CD3183"/>
    <w:rsid w:val="00CF08B2"/>
    <w:rsid w:val="00D01272"/>
    <w:rsid w:val="00D358C7"/>
    <w:rsid w:val="00D50ADD"/>
    <w:rsid w:val="00D61308"/>
    <w:rsid w:val="00D61D83"/>
    <w:rsid w:val="00D63F8E"/>
    <w:rsid w:val="00DB5A0B"/>
    <w:rsid w:val="00DC4129"/>
    <w:rsid w:val="00DC78E7"/>
    <w:rsid w:val="00DF4FEA"/>
    <w:rsid w:val="00E20DB9"/>
    <w:rsid w:val="00E41012"/>
    <w:rsid w:val="00E51B2A"/>
    <w:rsid w:val="00E83760"/>
    <w:rsid w:val="00E837C0"/>
    <w:rsid w:val="00E97141"/>
    <w:rsid w:val="00EE4BF6"/>
    <w:rsid w:val="00EF3356"/>
    <w:rsid w:val="00F85DCD"/>
    <w:rsid w:val="00FD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E2197"/>
  <w15:chartTrackingRefBased/>
  <w15:docId w15:val="{193B9FB5-C49D-448A-8169-7749C962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8A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8A3796"/>
  </w:style>
  <w:style w:type="character" w:customStyle="1" w:styleId="eop">
    <w:name w:val="eop"/>
    <w:basedOn w:val="Standaardalinea-lettertype"/>
    <w:rsid w:val="008A3796"/>
  </w:style>
  <w:style w:type="paragraph" w:styleId="Koptekst">
    <w:name w:val="header"/>
    <w:basedOn w:val="Standaard"/>
    <w:link w:val="KoptekstChar"/>
    <w:uiPriority w:val="99"/>
    <w:unhideWhenUsed/>
    <w:rsid w:val="008A3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3796"/>
  </w:style>
  <w:style w:type="paragraph" w:styleId="Voettekst">
    <w:name w:val="footer"/>
    <w:basedOn w:val="Standaard"/>
    <w:link w:val="VoettekstChar"/>
    <w:uiPriority w:val="99"/>
    <w:unhideWhenUsed/>
    <w:rsid w:val="008A3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3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ce80e9c-661b-453a-b52e-c00e4f65cc34}" enabled="1" method="Standard" siteId="{bbc3bd55-2812-4652-96ae-ce7932a2e8b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653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Setzpfand, Daniël</dc:creator>
  <cp:keywords/>
  <dc:description/>
  <cp:lastModifiedBy>Setzpfand, Daniël</cp:lastModifiedBy>
  <cp:revision>3</cp:revision>
  <dcterms:created xsi:type="dcterms:W3CDTF">2024-02-26T10:58:00Z</dcterms:created>
  <dcterms:modified xsi:type="dcterms:W3CDTF">2024-02-26T11:18:00Z</dcterms:modified>
</cp:coreProperties>
</file>